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09F8" w14:textId="77777777" w:rsidR="00152C37" w:rsidRDefault="00152C37" w:rsidP="00445B3E">
      <w:pPr>
        <w:pStyle w:val="Heading3"/>
        <w:jc w:val="center"/>
        <w:rPr>
          <w:rFonts w:ascii="Garamond" w:hAnsi="Garamond" w:cs="Garamond"/>
          <w:smallCaps/>
          <w:sz w:val="34"/>
          <w:szCs w:val="34"/>
        </w:rPr>
      </w:pPr>
      <w:r>
        <w:rPr>
          <w:rFonts w:ascii="Garamond" w:hAnsi="Garamond" w:cs="Garamond"/>
          <w:smallCaps/>
          <w:sz w:val="34"/>
          <w:szCs w:val="34"/>
        </w:rPr>
        <w:t>Membership Form</w:t>
      </w:r>
    </w:p>
    <w:p w14:paraId="60244AE1" w14:textId="77777777" w:rsidR="00152C37" w:rsidRDefault="00152C37">
      <w:pPr>
        <w:pStyle w:val="Heading3"/>
        <w:jc w:val="center"/>
        <w:rPr>
          <w:rFonts w:ascii="Garamond" w:hAnsi="Garamond" w:cs="Garamond"/>
          <w:b w:val="0"/>
          <w:bCs w:val="0"/>
        </w:rPr>
      </w:pPr>
    </w:p>
    <w:p w14:paraId="6B598722" w14:textId="77777777" w:rsidR="00152C37" w:rsidRDefault="00152C37">
      <w:pPr>
        <w:pStyle w:val="Heading3"/>
        <w:jc w:val="center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To join ACWA, please visit our website or mail your form and payment to the address below.</w:t>
      </w:r>
    </w:p>
    <w:p w14:paraId="64A204AE" w14:textId="77777777" w:rsidR="00152C37" w:rsidRDefault="00152C37">
      <w:pPr>
        <w:pStyle w:val="Heading3"/>
        <w:rPr>
          <w:rFonts w:ascii="Garamond" w:hAnsi="Garamond" w:cs="Garamond"/>
          <w:b w:val="0"/>
          <w:bCs w:val="0"/>
        </w:rPr>
      </w:pPr>
    </w:p>
    <w:p w14:paraId="369A859E" w14:textId="14195781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Name: __________________________</w:t>
      </w:r>
      <w:r w:rsidR="00445B3E">
        <w:rPr>
          <w:rFonts w:ascii="Garamond" w:hAnsi="Garamond" w:cs="Garamond"/>
          <w:b w:val="0"/>
          <w:bCs w:val="0"/>
        </w:rPr>
        <w:t>__________________________________</w:t>
      </w:r>
      <w:r>
        <w:rPr>
          <w:rFonts w:ascii="Garamond" w:hAnsi="Garamond" w:cs="Garamond"/>
          <w:b w:val="0"/>
          <w:bCs w:val="0"/>
        </w:rPr>
        <w:t>_________</w:t>
      </w:r>
    </w:p>
    <w:p w14:paraId="6104C248" w14:textId="74E4EB6D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Address: _________________________</w:t>
      </w:r>
      <w:r w:rsidR="00445B3E">
        <w:rPr>
          <w:rFonts w:ascii="Garamond" w:hAnsi="Garamond" w:cs="Garamond"/>
          <w:b w:val="0"/>
          <w:bCs w:val="0"/>
        </w:rPr>
        <w:t>___________________________________</w:t>
      </w:r>
      <w:r>
        <w:rPr>
          <w:rFonts w:ascii="Garamond" w:hAnsi="Garamond" w:cs="Garamond"/>
          <w:b w:val="0"/>
          <w:bCs w:val="0"/>
        </w:rPr>
        <w:t>________</w:t>
      </w:r>
    </w:p>
    <w:p w14:paraId="0E9E33BA" w14:textId="68F1E9F0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City, State, Zip: ____</w:t>
      </w:r>
      <w:r w:rsidR="00445B3E">
        <w:rPr>
          <w:rFonts w:ascii="Garamond" w:hAnsi="Garamond" w:cs="Garamond"/>
          <w:b w:val="0"/>
          <w:bCs w:val="0"/>
        </w:rPr>
        <w:t>__________________________________</w:t>
      </w:r>
      <w:r>
        <w:rPr>
          <w:rFonts w:ascii="Garamond" w:hAnsi="Garamond" w:cs="Garamond"/>
          <w:b w:val="0"/>
          <w:bCs w:val="0"/>
        </w:rPr>
        <w:t>________________________</w:t>
      </w:r>
    </w:p>
    <w:p w14:paraId="66332BCD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Phone: ___________________________________</w:t>
      </w:r>
    </w:p>
    <w:p w14:paraId="179C76CB" w14:textId="1F1DFCF2" w:rsidR="00445B3E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Email: ______</w:t>
      </w:r>
      <w:r w:rsidR="00445B3E">
        <w:rPr>
          <w:rFonts w:ascii="Garamond" w:hAnsi="Garamond" w:cs="Garamond"/>
          <w:b w:val="0"/>
          <w:bCs w:val="0"/>
        </w:rPr>
        <w:t>_____________________________________</w:t>
      </w:r>
      <w:r>
        <w:rPr>
          <w:rFonts w:ascii="Garamond" w:hAnsi="Garamond" w:cs="Garamond"/>
          <w:b w:val="0"/>
          <w:bCs w:val="0"/>
        </w:rPr>
        <w:t>____________________________</w:t>
      </w:r>
    </w:p>
    <w:p w14:paraId="5C7DA0FC" w14:textId="3AF23B1A" w:rsidR="00445B3E" w:rsidRDefault="00445B3E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 xml:space="preserve">Additional Members for Household Membership: ______________________________________________________                        </w:t>
      </w:r>
    </w:p>
    <w:p w14:paraId="1052E463" w14:textId="64A8B4F9" w:rsidR="00152C37" w:rsidRDefault="00445B3E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_____________________________________________________________________________________________</w:t>
      </w:r>
    </w:p>
    <w:p w14:paraId="623F67FC" w14:textId="77777777" w:rsidR="00445B3E" w:rsidRDefault="00445B3E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</w:p>
    <w:p w14:paraId="57105DE4" w14:textId="4A20AAA5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Membership Level:</w:t>
      </w:r>
    </w:p>
    <w:p w14:paraId="29EEC8F3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ab/>
        <w:t>____ Student $10</w:t>
      </w:r>
    </w:p>
    <w:p w14:paraId="489FD2F1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ab/>
        <w:t>____ Individual $20</w:t>
      </w:r>
    </w:p>
    <w:p w14:paraId="366C3806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ab/>
        <w:t>____ Household $30</w:t>
      </w:r>
    </w:p>
    <w:p w14:paraId="70AE1B2A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ab/>
        <w:t>____ Lifetime $500</w:t>
      </w:r>
    </w:p>
    <w:p w14:paraId="6255040E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ab/>
        <w:t>____ Additional Donation $___________</w:t>
      </w:r>
    </w:p>
    <w:p w14:paraId="72897934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</w:p>
    <w:p w14:paraId="1EFBC437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Payment Method:</w:t>
      </w:r>
    </w:p>
    <w:p w14:paraId="3BA3436E" w14:textId="77777777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ab/>
        <w:t xml:space="preserve">____ Check enclosed </w:t>
      </w:r>
    </w:p>
    <w:p w14:paraId="784CAFFD" w14:textId="4C0646F3" w:rsidR="00152C37" w:rsidRDefault="00152C37" w:rsidP="00445B3E">
      <w:pPr>
        <w:pStyle w:val="Heading3"/>
        <w:spacing w:line="480" w:lineRule="auto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ab/>
      </w:r>
    </w:p>
    <w:p w14:paraId="1777B596" w14:textId="1D0C6F79" w:rsidR="00152C37" w:rsidRDefault="00152C37" w:rsidP="00445B3E">
      <w:pPr>
        <w:pStyle w:val="Heading3"/>
        <w:spacing w:line="480" w:lineRule="auto"/>
        <w:jc w:val="center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ACWA</w:t>
      </w:r>
    </w:p>
    <w:p w14:paraId="667DF629" w14:textId="77777777" w:rsidR="00152C37" w:rsidRDefault="00152C37" w:rsidP="00445B3E">
      <w:pPr>
        <w:pStyle w:val="Heading3"/>
        <w:spacing w:line="480" w:lineRule="auto"/>
        <w:jc w:val="center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PO Box 4665</w:t>
      </w:r>
    </w:p>
    <w:p w14:paraId="0959655B" w14:textId="77777777" w:rsidR="00152C37" w:rsidRDefault="00152C37" w:rsidP="00445B3E">
      <w:pPr>
        <w:pStyle w:val="Heading3"/>
        <w:spacing w:line="480" w:lineRule="auto"/>
        <w:jc w:val="center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Hagerstown, MD 21742</w:t>
      </w:r>
    </w:p>
    <w:p w14:paraId="4591FB19" w14:textId="77777777" w:rsidR="00152C37" w:rsidRDefault="00152C37" w:rsidP="00445B3E">
      <w:pPr>
        <w:pStyle w:val="Heading3"/>
        <w:spacing w:line="480" w:lineRule="auto"/>
        <w:jc w:val="center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b w:val="0"/>
          <w:bCs w:val="0"/>
        </w:rPr>
        <w:t>240-452-0426</w:t>
      </w:r>
    </w:p>
    <w:p w14:paraId="0C5AB9EA" w14:textId="77777777" w:rsidR="00152C37" w:rsidRDefault="00152C37" w:rsidP="00445B3E">
      <w:pPr>
        <w:pStyle w:val="Heading3"/>
        <w:spacing w:line="480" w:lineRule="auto"/>
        <w:jc w:val="center"/>
        <w:rPr>
          <w:rFonts w:ascii="Century Schoolbook" w:hAnsi="Century Schoolbook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Garamond" w:hAnsi="Garamond" w:cs="Garamond"/>
          <w:b w:val="0"/>
          <w:bCs w:val="0"/>
        </w:rPr>
        <w:t>info@acwamaryland.org</w:t>
      </w:r>
    </w:p>
    <w:p w14:paraId="0F9AF298" w14:textId="77777777" w:rsidR="00152C37" w:rsidRDefault="00152C37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152C3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F09CCAA" w14:textId="27DCAA7A" w:rsidR="003F2F96" w:rsidRDefault="003F2F96" w:rsidP="00445B3E">
      <w:pPr>
        <w:pStyle w:val="Heading3"/>
        <w:spacing w:after="40"/>
        <w:jc w:val="center"/>
      </w:pPr>
    </w:p>
    <w:sectPr w:rsidR="003F2F96" w:rsidSect="00152C3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37"/>
    <w:rsid w:val="00152C37"/>
    <w:rsid w:val="003F2F96"/>
    <w:rsid w:val="004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4154E"/>
  <w14:defaultImageDpi w14:val="0"/>
  <w15:docId w15:val="{38C34022-65B0-4849-A44D-FA64E78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96" w:line="264" w:lineRule="auto"/>
    </w:pPr>
    <w:rPr>
      <w:rFonts w:ascii="Century Schoolbook" w:hAnsi="Century Schoolbook" w:cs="Century Schoolbook"/>
      <w:color w:val="000000"/>
      <w:kern w:val="28"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pPr>
      <w:spacing w:after="48" w:line="240" w:lineRule="auto"/>
      <w:outlineLvl w:val="2"/>
    </w:pPr>
    <w:rPr>
      <w:rFonts w:ascii="Arial" w:hAnsi="Arial" w:cs="Arial"/>
      <w:b/>
      <w:bCs/>
      <w:color w:val="0066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6699"/>
      <w:kern w:val="28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6699"/>
      <w:kern w:val="2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i/>
      <w:iCs/>
      <w:color w:val="006699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2C37"/>
    <w:rPr>
      <w:rFonts w:ascii="Century Schoolbook" w:hAnsi="Century Schoolbook" w:cs="Century Schoolbook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C37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Fauss, Katrina</dc:creator>
  <cp:keywords/>
  <dc:description/>
  <cp:lastModifiedBy>Fauss, Katrina</cp:lastModifiedBy>
  <cp:revision>2</cp:revision>
  <dcterms:created xsi:type="dcterms:W3CDTF">2021-01-14T03:17:00Z</dcterms:created>
  <dcterms:modified xsi:type="dcterms:W3CDTF">2021-01-14T03:17:00Z</dcterms:modified>
</cp:coreProperties>
</file>